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B1502">
      <w:pPr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附件1</w:t>
      </w:r>
    </w:p>
    <w:p w14:paraId="6211F2A6">
      <w:pPr>
        <w:jc w:val="center"/>
        <w:rPr>
          <w:rFonts w:ascii="方正小标宋_GBK" w:hAnsi="方正小标宋_GBK" w:eastAsia="方正小标宋_GBK" w:cs="方正小标宋_GBK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个 人 报 名 表</w:t>
      </w:r>
    </w:p>
    <w:tbl>
      <w:tblPr>
        <w:tblStyle w:val="2"/>
        <w:tblW w:w="90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994"/>
        <w:gridCol w:w="1143"/>
        <w:gridCol w:w="1152"/>
        <w:gridCol w:w="1248"/>
        <w:gridCol w:w="1784"/>
      </w:tblGrid>
      <w:tr w14:paraId="71DA3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6AD22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作者姓名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CE198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761CE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民  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FF0A8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0282F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国  籍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27407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3334F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C1E49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性    别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CF61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A958D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82FD8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04157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9891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3D41C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A987D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10307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4070E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BC12E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作品名称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EAF1D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7049C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DBE7E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作品尺寸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1C4FC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ECFE3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作品类别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A1739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4AF45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B6525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创作说明</w:t>
            </w:r>
          </w:p>
          <w:p w14:paraId="4A13E79A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8CA65">
            <w:pPr>
              <w:ind w:firstLine="228" w:firstLineChars="100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  <w:p w14:paraId="7E698185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 w14:paraId="309ABCD6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 w14:paraId="3B4B1869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2E05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B1F59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作品图样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（插入图片）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E6529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 w14:paraId="3BDBA8D7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 w14:paraId="74E91CDD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15322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9B7B2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学校班级</w:t>
            </w:r>
          </w:p>
          <w:p w14:paraId="7618E51A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（请填写学校</w:t>
            </w:r>
          </w:p>
          <w:p w14:paraId="341A148D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规范全称）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333AC">
            <w:pPr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5B6F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1010E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指导老师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25818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A5AAC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55D0A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75A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B9D68"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联系地址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27C38">
            <w:pPr>
              <w:ind w:firstLine="804" w:firstLineChars="300"/>
              <w:jc w:val="left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省    市    区（县）                                </w:t>
            </w:r>
          </w:p>
        </w:tc>
      </w:tr>
      <w:tr w14:paraId="6BBCE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77F7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原创声明</w:t>
            </w:r>
          </w:p>
          <w:p w14:paraId="4711D8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（必填，不签署原创声明的作品视为无效作品）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C0318"/>
          <w:p w14:paraId="6BFF599A"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郑重声明，该参赛作品为我本人未发表过的原创作品，如有抄袭，造成的所有不良后果由本人自行承担。</w:t>
            </w:r>
          </w:p>
          <w:p w14:paraId="3E1D576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签名：</w:t>
            </w:r>
          </w:p>
          <w:p w14:paraId="06AE67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 w14:paraId="71C2FCF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67"/>
    <w:rsid w:val="00671B67"/>
    <w:rsid w:val="009C41E6"/>
    <w:rsid w:val="00EA75A1"/>
    <w:rsid w:val="0C5E1F82"/>
    <w:rsid w:val="76E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172</Characters>
  <Lines>2</Lines>
  <Paragraphs>1</Paragraphs>
  <TotalTime>4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2024-03-04T02:39:00Z</dcterms:created>
  <dc:creator>诗钰 阮</dc:creator>
  <cp:lastModifiedBy>省妇儿中心 美术冯老师</cp:lastModifiedBy>
  <dcterms:modified xsi:type="dcterms:W3CDTF">2025-03-24T07:17:07Z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eyJoZGlkIjoiNTJhNWI1NTJkZGIwMjU3MDk3ZGY1ZWU5NmJhZGM1ZTUiLCJ1c2VySWQiOiI5MDE4MDQ0NzQifQ==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E080E0839A324738B11660B0DEECBEEE_13</vt:lpwstr>
  </property>
</Properties>
</file>